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9C46" w14:textId="77777777" w:rsidR="008B2997" w:rsidRPr="00FF43FC" w:rsidRDefault="008B2997" w:rsidP="008B2997">
      <w:pPr>
        <w:spacing w:after="360" w:line="8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  <w14:ligatures w14:val="none"/>
        </w:rPr>
      </w:pPr>
      <w:r w:rsidRPr="00FF43F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  <w14:ligatures w14:val="none"/>
        </w:rPr>
        <w:t>Odstoupení od kupní smlouvy</w:t>
      </w:r>
    </w:p>
    <w:p w14:paraId="5B1AE705" w14:textId="77777777" w:rsidR="008B2997" w:rsidRPr="00FF43FC" w:rsidRDefault="008B2997" w:rsidP="008B2997">
      <w:pPr>
        <w:spacing w:after="360"/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</w:pPr>
      <w:r w:rsidRPr="00FF43FC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eastAsia="cs-CZ"/>
          <w14:ligatures w14:val="none"/>
        </w:rPr>
        <w:t>Oznámení o odstoupení od smlouvy</w:t>
      </w:r>
    </w:p>
    <w:p w14:paraId="5774696E" w14:textId="77777777" w:rsidR="008B2997" w:rsidRPr="00FF43FC" w:rsidRDefault="008B2997" w:rsidP="008B2997">
      <w:pPr>
        <w:spacing w:after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</w:pPr>
      <w:r w:rsidRPr="00FF43FC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eastAsia="cs-CZ"/>
          <w14:ligatures w14:val="none"/>
        </w:rPr>
        <w:t>Adresát:</w:t>
      </w:r>
      <w:r w:rsidRPr="00FF4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společnost </w:t>
      </w:r>
      <w:proofErr w:type="spellStart"/>
      <w:r w:rsidRPr="00FF43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Idenel</w:t>
      </w:r>
      <w:proofErr w:type="spellEnd"/>
      <w:r w:rsidRPr="00FF43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FF43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Prof</w:t>
      </w:r>
      <w:proofErr w:type="spellEnd"/>
      <w:r w:rsidRPr="00FF43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s.r.o.</w:t>
      </w:r>
      <w:r w:rsidRPr="00FF4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, </w:t>
      </w:r>
    </w:p>
    <w:p w14:paraId="43B5CCA0" w14:textId="6868831F" w:rsidR="008B2997" w:rsidRPr="00FF43FC" w:rsidRDefault="008B2997" w:rsidP="008B2997">
      <w:pPr>
        <w:spacing w:after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</w:pPr>
      <w:r w:rsidRPr="00FF4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se sídlem Kounice 548, 289 15 Kounice, IČO 21672059, DIČ CZ 21672059, </w:t>
      </w:r>
    </w:p>
    <w:p w14:paraId="321D907F" w14:textId="1FAF9EEB" w:rsidR="008B2997" w:rsidRPr="00FF43FC" w:rsidRDefault="008B2997" w:rsidP="008B2997">
      <w:pPr>
        <w:spacing w:after="360"/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</w:pPr>
      <w:proofErr w:type="spellStart"/>
      <w:r w:rsidRPr="00FF4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sp</w:t>
      </w:r>
      <w:proofErr w:type="spellEnd"/>
      <w:r w:rsidRPr="00FF4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 zn. C 404896 vedená u Městského soudu v</w:t>
      </w:r>
      <w:r w:rsidR="00DD7A38" w:rsidRPr="00FF4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  <w:r w:rsidRPr="00FF4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Praze</w:t>
      </w:r>
      <w:r w:rsidR="00DD7A38" w:rsidRPr="00FF4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, info@idene</w:t>
      </w:r>
      <w:r w:rsidR="008A581B" w:rsidRPr="00FF4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l</w:t>
      </w:r>
      <w:r w:rsidR="00DD7A38" w:rsidRPr="00FF4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.cz</w:t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</w:p>
    <w:p w14:paraId="4ABF1781" w14:textId="45799212" w:rsidR="008B2997" w:rsidRPr="00FF43FC" w:rsidRDefault="008B2997" w:rsidP="008B2997">
      <w:pPr>
        <w:spacing w:after="360"/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</w:pP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eastAsia="cs-CZ"/>
          <w14:ligatures w14:val="none"/>
        </w:rPr>
        <w:t>Oznamuji/oznamujeme (*), že tímto odstupuji/odstupujeme (*) od smlouvy o nákupu tohoto zboží:</w:t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eastAsia="cs-CZ"/>
          <w14:ligatures w14:val="none"/>
        </w:rPr>
        <w:t>Datum objednání (</w:t>
      </w:r>
      <w:proofErr w:type="gramStart"/>
      <w:r w:rsidRPr="00FF43FC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eastAsia="cs-CZ"/>
          <w14:ligatures w14:val="none"/>
        </w:rPr>
        <w:t>*)/</w:t>
      </w:r>
      <w:proofErr w:type="gramEnd"/>
      <w:r w:rsidRPr="00FF43FC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eastAsia="cs-CZ"/>
          <w14:ligatures w14:val="none"/>
        </w:rPr>
        <w:t>datum obdržení (*):</w:t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eastAsia="cs-CZ"/>
          <w14:ligatures w14:val="none"/>
        </w:rPr>
        <w:t>Jméno a příjmení spotřebitele/spotřebitelů:</w:t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eastAsia="cs-CZ"/>
          <w14:ligatures w14:val="none"/>
        </w:rPr>
        <w:t>Adresa spotřebitele/spotřebitelů:</w:t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eastAsia="cs-CZ"/>
          <w14:ligatures w14:val="none"/>
        </w:rPr>
        <w:t>Podpis spotřebitele/spotřebitelů (pouze pokud je tento formulář zasílán v listinné podobě):</w:t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eastAsia="cs-CZ"/>
          <w14:ligatures w14:val="none"/>
        </w:rPr>
        <w:t>Datum:</w:t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  <w:r w:rsidRPr="00FF43FC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sz w:val="28"/>
          <w:szCs w:val="28"/>
          <w:lang w:eastAsia="cs-CZ"/>
          <w14:ligatures w14:val="none"/>
        </w:rPr>
        <w:t>(*) Nehodící se škrtněte.</w:t>
      </w:r>
    </w:p>
    <w:p w14:paraId="0BED68D9" w14:textId="77777777" w:rsidR="00DA2FDD" w:rsidRPr="00FF43FC" w:rsidRDefault="00DA2FDD">
      <w:pPr>
        <w:rPr>
          <w:rFonts w:ascii="Times New Roman" w:hAnsi="Times New Roman" w:cs="Times New Roman"/>
          <w:sz w:val="28"/>
          <w:szCs w:val="28"/>
        </w:rPr>
      </w:pPr>
    </w:p>
    <w:sectPr w:rsidR="00DA2FDD" w:rsidRPr="00FF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97"/>
    <w:rsid w:val="005A150D"/>
    <w:rsid w:val="00715465"/>
    <w:rsid w:val="00757C03"/>
    <w:rsid w:val="007F2E79"/>
    <w:rsid w:val="008A581B"/>
    <w:rsid w:val="008B2997"/>
    <w:rsid w:val="00967D4D"/>
    <w:rsid w:val="00DA2FDD"/>
    <w:rsid w:val="00DD7A38"/>
    <w:rsid w:val="00FE6505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0CE5F9"/>
  <w15:chartTrackingRefBased/>
  <w15:docId w15:val="{5908FF49-04AB-534F-BEBD-B36E85B2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2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2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2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2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2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2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2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2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2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2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2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2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29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29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29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29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29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29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2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2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29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2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2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29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29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29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2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29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299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8B29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3">
    <w:name w:val="p3"/>
    <w:basedOn w:val="Normln"/>
    <w:rsid w:val="008B29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8B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509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</dc:creator>
  <cp:keywords/>
  <dc:description/>
  <cp:lastModifiedBy>Sara Lamprechtová</cp:lastModifiedBy>
  <cp:revision>4</cp:revision>
  <dcterms:created xsi:type="dcterms:W3CDTF">2024-06-25T09:59:00Z</dcterms:created>
  <dcterms:modified xsi:type="dcterms:W3CDTF">2024-07-04T09:48:00Z</dcterms:modified>
</cp:coreProperties>
</file>